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0325" w14:textId="18FFB365" w:rsidR="001B7FE2" w:rsidRPr="00EC750E" w:rsidRDefault="00003A0A" w:rsidP="00EC750E">
      <w:pPr>
        <w:jc w:val="center"/>
        <w:rPr>
          <w:rFonts w:cs="B Titr"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EC750E">
        <w:rPr>
          <w:rFonts w:cs="B Titr" w:hint="cs"/>
          <w:bCs/>
          <w:sz w:val="28"/>
          <w:szCs w:val="28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فرم سنجش رضایتمندی اعضای هیئت علمی از امکانات آموزشی و رفاهی</w:t>
      </w:r>
    </w:p>
    <w:p w14:paraId="4AE19327" w14:textId="35B89428" w:rsidR="00003A0A" w:rsidRPr="00EC750E" w:rsidRDefault="00003A0A">
      <w:pPr>
        <w:rPr>
          <w:rFonts w:cs="B Nazanin"/>
          <w:b/>
          <w:bCs/>
          <w:rtl/>
        </w:rPr>
      </w:pPr>
      <w:r w:rsidRPr="00EC750E">
        <w:rPr>
          <w:rFonts w:cs="B Nazanin" w:hint="cs"/>
          <w:b/>
          <w:bCs/>
          <w:rtl/>
        </w:rPr>
        <w:t>اساتید گرامی با سلام : پرسشنامه ذیل به منظور سنجش نظرات شما از خدمات ارائه شده در این مرکز تهیه گردیده است. پاسخ دقیق و درست شما ما را در جهت افزایش رضایتمندی و بهبود امکانات آموزشی و رفاهی شما عزیزان یاری خواهد نمود لازم به ذکر است کلیه اطلاعات بصورت کاملا محرمانه در دفتر آموزش حفظ خواهد شد و نتایج بصورت کلی ارائه خواهد گردید.</w:t>
      </w:r>
    </w:p>
    <w:p w14:paraId="05188958" w14:textId="16143F1E" w:rsidR="00003A0A" w:rsidRPr="00EC750E" w:rsidRDefault="00003A0A">
      <w:pPr>
        <w:rPr>
          <w:rFonts w:cs="B Nazanin"/>
          <w:b/>
          <w:bCs/>
          <w:rtl/>
        </w:rPr>
      </w:pPr>
      <w:r w:rsidRPr="00EC750E">
        <w:rPr>
          <w:rFonts w:cs="B Nazanin" w:hint="cs"/>
          <w:b/>
          <w:bCs/>
          <w:rtl/>
        </w:rPr>
        <w:t xml:space="preserve">توجه : در مواردی که به شما مربوط نمیگردد و قابل پاسخگویی توسط شما نیست از گزینه برخوردی ندارم استفاده نمایید. </w:t>
      </w:r>
    </w:p>
    <w:p w14:paraId="7318A552" w14:textId="77777777" w:rsidR="00EC750E" w:rsidRDefault="00003A0A" w:rsidP="00EC750E">
      <w:pPr>
        <w:rPr>
          <w:rFonts w:cs="B Nazanin"/>
          <w:b/>
          <w:bCs/>
          <w:rtl/>
        </w:rPr>
      </w:pPr>
      <w:r w:rsidRPr="00EC750E">
        <w:rPr>
          <w:rFonts w:cs="B Nazanin" w:hint="cs"/>
          <w:b/>
          <w:bCs/>
          <w:rtl/>
        </w:rPr>
        <w:t xml:space="preserve">سن : </w:t>
      </w:r>
      <w:r w:rsidR="00EC750E">
        <w:rPr>
          <w:rFonts w:cs="B Nazanin" w:hint="cs"/>
          <w:b/>
          <w:bCs/>
          <w:rtl/>
        </w:rPr>
        <w:t xml:space="preserve">       جنس : مرد        زن:</w:t>
      </w:r>
      <w:r w:rsidR="00852EE4" w:rsidRPr="00EC750E">
        <w:rPr>
          <w:rFonts w:cs="B Nazanin" w:hint="cs"/>
          <w:b/>
          <w:bCs/>
          <w:rtl/>
        </w:rPr>
        <w:t xml:space="preserve">        مدرک :   </w:t>
      </w:r>
      <w:r w:rsidR="00EC750E">
        <w:rPr>
          <w:rFonts w:cs="B Nazanin" w:hint="cs"/>
          <w:b/>
          <w:bCs/>
          <w:rtl/>
        </w:rPr>
        <w:t xml:space="preserve">     </w:t>
      </w:r>
      <w:r w:rsidR="00852EE4" w:rsidRPr="00EC750E">
        <w:rPr>
          <w:rFonts w:cs="B Nazanin" w:hint="cs"/>
          <w:b/>
          <w:bCs/>
          <w:rtl/>
        </w:rPr>
        <w:t xml:space="preserve"> فوق تخصصی</w:t>
      </w:r>
      <w:r w:rsidR="00EC750E">
        <w:rPr>
          <w:rFonts w:cs="B Nazanin" w:hint="cs"/>
          <w:b/>
          <w:bCs/>
          <w:rtl/>
        </w:rPr>
        <w:t>:</w:t>
      </w:r>
      <w:r w:rsidR="00852EE4" w:rsidRPr="00EC750E">
        <w:rPr>
          <w:rFonts w:cs="B Nazanin" w:hint="cs"/>
          <w:b/>
          <w:bCs/>
          <w:rtl/>
        </w:rPr>
        <w:t xml:space="preserve">  </w:t>
      </w:r>
      <w:r w:rsidR="00EC750E">
        <w:rPr>
          <w:rFonts w:cs="B Nazanin" w:hint="cs"/>
          <w:b/>
          <w:bCs/>
          <w:rtl/>
        </w:rPr>
        <w:t xml:space="preserve"> </w:t>
      </w:r>
      <w:r w:rsidR="00852EE4" w:rsidRPr="00EC750E">
        <w:rPr>
          <w:rFonts w:cs="B Nazanin" w:hint="cs"/>
          <w:b/>
          <w:bCs/>
          <w:rtl/>
        </w:rPr>
        <w:t xml:space="preserve">     تخصصی </w:t>
      </w:r>
      <w:r w:rsidR="00EC750E">
        <w:rPr>
          <w:rFonts w:cs="B Nazanin" w:hint="cs"/>
          <w:b/>
          <w:bCs/>
          <w:rtl/>
        </w:rPr>
        <w:t>:</w:t>
      </w:r>
      <w:r w:rsidR="00852EE4" w:rsidRPr="00EC750E">
        <w:rPr>
          <w:rFonts w:cs="B Nazanin" w:hint="cs"/>
          <w:b/>
          <w:bCs/>
          <w:rtl/>
        </w:rPr>
        <w:t xml:space="preserve">          مرتبه علمی :                  رشته تحصیلی :          </w:t>
      </w:r>
    </w:p>
    <w:p w14:paraId="21C61B25" w14:textId="59537E14" w:rsidR="00003A0A" w:rsidRPr="00EC750E" w:rsidRDefault="00852EE4" w:rsidP="00EC750E">
      <w:pPr>
        <w:rPr>
          <w:rFonts w:cs="B Nazanin"/>
          <w:b/>
          <w:bCs/>
          <w:rtl/>
        </w:rPr>
      </w:pPr>
      <w:r w:rsidRPr="00EC750E">
        <w:rPr>
          <w:rFonts w:cs="B Nazanin" w:hint="cs"/>
          <w:b/>
          <w:bCs/>
          <w:rtl/>
        </w:rPr>
        <w:t xml:space="preserve">    تاریخ تکمیل پرسشنامه :           </w:t>
      </w:r>
    </w:p>
    <w:tbl>
      <w:tblPr>
        <w:tblStyle w:val="TableGrid"/>
        <w:bidiVisual/>
        <w:tblW w:w="10268" w:type="dxa"/>
        <w:tblInd w:w="170" w:type="dxa"/>
        <w:tblLook w:val="04A0" w:firstRow="1" w:lastRow="0" w:firstColumn="1" w:lastColumn="0" w:noHBand="0" w:noVBand="1"/>
      </w:tblPr>
      <w:tblGrid>
        <w:gridCol w:w="4512"/>
        <w:gridCol w:w="16"/>
        <w:gridCol w:w="1079"/>
        <w:gridCol w:w="922"/>
        <w:gridCol w:w="1066"/>
        <w:gridCol w:w="1147"/>
        <w:gridCol w:w="1526"/>
      </w:tblGrid>
      <w:tr w:rsidR="00B7338D" w:rsidRPr="00EC750E" w14:paraId="0C78B6B1" w14:textId="77777777" w:rsidTr="00B7338D">
        <w:trPr>
          <w:trHeight w:val="355"/>
        </w:trPr>
        <w:tc>
          <w:tcPr>
            <w:tcW w:w="4528" w:type="dxa"/>
            <w:gridSpan w:val="2"/>
            <w:shd w:val="clear" w:color="auto" w:fill="D9D9D9" w:themeFill="background1" w:themeFillShade="D9"/>
          </w:tcPr>
          <w:p w14:paraId="43E944A6" w14:textId="232D0AF2" w:rsidR="00852EE4" w:rsidRPr="00EC750E" w:rsidRDefault="00852EE4" w:rsidP="00EC750E">
            <w:pPr>
              <w:jc w:val="center"/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کتابخانه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66FB60E1" w14:textId="1FDC051F" w:rsidR="00852EE4" w:rsidRPr="00EC750E" w:rsidRDefault="00852EE4" w:rsidP="00EC750E">
            <w:pPr>
              <w:jc w:val="center"/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کاملا راضی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54C08A01" w14:textId="5D110891" w:rsidR="00852EE4" w:rsidRPr="00EC750E" w:rsidRDefault="00852EE4" w:rsidP="00EC750E">
            <w:pPr>
              <w:jc w:val="center"/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راضی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797B2246" w14:textId="41152A18" w:rsidR="00852EE4" w:rsidRPr="00EC750E" w:rsidRDefault="00EC750E" w:rsidP="00EC750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</w:t>
            </w:r>
            <w:r w:rsidR="00852EE4" w:rsidRPr="00EC750E">
              <w:rPr>
                <w:rFonts w:cs="B Nazanin" w:hint="cs"/>
                <w:b/>
                <w:bCs/>
                <w:rtl/>
              </w:rPr>
              <w:t>راضی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3DED670" w14:textId="48B2134B" w:rsidR="00852EE4" w:rsidRPr="00EC750E" w:rsidRDefault="00852EE4" w:rsidP="00B7338D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کا</w:t>
            </w:r>
            <w:r w:rsidR="00EC750E">
              <w:rPr>
                <w:rFonts w:cs="B Nazanin" w:hint="cs"/>
                <w:b/>
                <w:bCs/>
                <w:rtl/>
              </w:rPr>
              <w:t>ملا</w:t>
            </w:r>
            <w:r w:rsidR="00B7338D">
              <w:rPr>
                <w:rFonts w:cs="B Nazanin" w:hint="cs"/>
                <w:b/>
                <w:bCs/>
                <w:rtl/>
              </w:rPr>
              <w:t xml:space="preserve"> </w:t>
            </w:r>
            <w:r w:rsidR="00EC750E">
              <w:rPr>
                <w:rFonts w:cs="B Nazanin" w:hint="cs"/>
                <w:b/>
                <w:bCs/>
                <w:rtl/>
              </w:rPr>
              <w:t>نا</w:t>
            </w:r>
            <w:r w:rsidRPr="00EC750E">
              <w:rPr>
                <w:rFonts w:cs="B Nazanin" w:hint="cs"/>
                <w:b/>
                <w:bCs/>
                <w:rtl/>
              </w:rPr>
              <w:t>راضی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16D535AC" w14:textId="080AF0CD" w:rsidR="00852EE4" w:rsidRPr="00EC750E" w:rsidRDefault="00852EE4" w:rsidP="00EC750E">
            <w:pPr>
              <w:jc w:val="center"/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برخوردی ندارم</w:t>
            </w:r>
          </w:p>
        </w:tc>
      </w:tr>
      <w:tr w:rsidR="00B7338D" w:rsidRPr="00EC750E" w14:paraId="34213651" w14:textId="77777777" w:rsidTr="00B7338D">
        <w:trPr>
          <w:trHeight w:val="334"/>
        </w:trPr>
        <w:tc>
          <w:tcPr>
            <w:tcW w:w="4528" w:type="dxa"/>
            <w:gridSpan w:val="2"/>
          </w:tcPr>
          <w:p w14:paraId="0E05686A" w14:textId="488F0A69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1.روزآمدی منابع موجود</w:t>
            </w:r>
          </w:p>
        </w:tc>
        <w:tc>
          <w:tcPr>
            <w:tcW w:w="1079" w:type="dxa"/>
          </w:tcPr>
          <w:p w14:paraId="00836242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B5D36D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520DF780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7CDCD88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3F6C2DA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511AC0C5" w14:textId="77777777" w:rsidTr="00B7338D">
        <w:trPr>
          <w:trHeight w:val="355"/>
        </w:trPr>
        <w:tc>
          <w:tcPr>
            <w:tcW w:w="4528" w:type="dxa"/>
            <w:gridSpan w:val="2"/>
          </w:tcPr>
          <w:p w14:paraId="792D8D8D" w14:textId="35B3D450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2.در دسترس بودن منابع متناسب با نیازهای شما </w:t>
            </w:r>
          </w:p>
        </w:tc>
        <w:tc>
          <w:tcPr>
            <w:tcW w:w="1079" w:type="dxa"/>
          </w:tcPr>
          <w:p w14:paraId="639C490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7DAAF758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22DFEEB2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03D4E2B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90ADF0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4D93149A" w14:textId="77777777" w:rsidTr="00B7338D">
        <w:trPr>
          <w:trHeight w:val="334"/>
        </w:trPr>
        <w:tc>
          <w:tcPr>
            <w:tcW w:w="4528" w:type="dxa"/>
            <w:gridSpan w:val="2"/>
          </w:tcPr>
          <w:p w14:paraId="0A622C5F" w14:textId="2F4A26A4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3.نحوه برخورد </w:t>
            </w:r>
            <w:r w:rsidR="00ED40A4" w:rsidRPr="00EC750E">
              <w:rPr>
                <w:rFonts w:cs="B Nazanin" w:hint="cs"/>
                <w:b/>
                <w:bCs/>
                <w:rtl/>
              </w:rPr>
              <w:t>پرسنل کتابخانه و سایت در ارائه خدمات</w:t>
            </w:r>
          </w:p>
        </w:tc>
        <w:tc>
          <w:tcPr>
            <w:tcW w:w="1079" w:type="dxa"/>
          </w:tcPr>
          <w:p w14:paraId="734CF41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6A3C8C9D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2FEB4BD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70CA152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39B72E2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F1518DC" w14:textId="77777777" w:rsidTr="00B7338D">
        <w:trPr>
          <w:trHeight w:val="355"/>
        </w:trPr>
        <w:tc>
          <w:tcPr>
            <w:tcW w:w="4528" w:type="dxa"/>
            <w:gridSpan w:val="2"/>
          </w:tcPr>
          <w:p w14:paraId="1E8A433F" w14:textId="13460AE4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4.سرعت ارائه خدمات پرسنل کتابخانه</w:t>
            </w:r>
          </w:p>
        </w:tc>
        <w:tc>
          <w:tcPr>
            <w:tcW w:w="1079" w:type="dxa"/>
          </w:tcPr>
          <w:p w14:paraId="39427F8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724693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5AE53BC5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2732D7C6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48C8D4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1BB1B789" w14:textId="77777777" w:rsidTr="00B7338D">
        <w:trPr>
          <w:trHeight w:val="334"/>
        </w:trPr>
        <w:tc>
          <w:tcPr>
            <w:tcW w:w="4528" w:type="dxa"/>
            <w:gridSpan w:val="2"/>
          </w:tcPr>
          <w:p w14:paraId="6767ACFA" w14:textId="0A46B43B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5.فضا و محل نگهداری کتاب های کتابخانه (مخزن)</w:t>
            </w:r>
          </w:p>
        </w:tc>
        <w:tc>
          <w:tcPr>
            <w:tcW w:w="1079" w:type="dxa"/>
          </w:tcPr>
          <w:p w14:paraId="0F63D2C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039AF67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6AEDED9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44C0F38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394B601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2FDD621C" w14:textId="77777777" w:rsidTr="00B7338D">
        <w:trPr>
          <w:trHeight w:val="355"/>
        </w:trPr>
        <w:tc>
          <w:tcPr>
            <w:tcW w:w="4528" w:type="dxa"/>
            <w:gridSpan w:val="2"/>
          </w:tcPr>
          <w:p w14:paraId="0BDAB533" w14:textId="5ED7D411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6.فضای سالن مطالعه کتابخانه</w:t>
            </w:r>
          </w:p>
        </w:tc>
        <w:tc>
          <w:tcPr>
            <w:tcW w:w="1079" w:type="dxa"/>
          </w:tcPr>
          <w:p w14:paraId="6066225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9415CD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6B949FFD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3FCAA9F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5CE748B6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ED40A4" w:rsidRPr="00EC750E" w14:paraId="1C2A6DD2" w14:textId="77777777" w:rsidTr="00B7338D">
        <w:trPr>
          <w:trHeight w:val="334"/>
        </w:trPr>
        <w:tc>
          <w:tcPr>
            <w:tcW w:w="10268" w:type="dxa"/>
            <w:gridSpan w:val="7"/>
            <w:shd w:val="clear" w:color="auto" w:fill="D9D9D9" w:themeFill="background1" w:themeFillShade="D9"/>
          </w:tcPr>
          <w:p w14:paraId="0C791515" w14:textId="369691F4" w:rsidR="00ED40A4" w:rsidRPr="00EC750E" w:rsidRDefault="00EC750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امور پژ</w:t>
            </w:r>
            <w:r w:rsidR="00ED40A4" w:rsidRPr="00EC750E">
              <w:rPr>
                <w:rFonts w:cs="B Nazanin" w:hint="cs"/>
                <w:b/>
                <w:bCs/>
                <w:rtl/>
              </w:rPr>
              <w:t>وهشی</w:t>
            </w:r>
          </w:p>
        </w:tc>
      </w:tr>
      <w:tr w:rsidR="00B7338D" w:rsidRPr="00EC750E" w14:paraId="0F8FBF3C" w14:textId="77777777" w:rsidTr="00B7338D">
        <w:trPr>
          <w:trHeight w:val="355"/>
        </w:trPr>
        <w:tc>
          <w:tcPr>
            <w:tcW w:w="4528" w:type="dxa"/>
            <w:gridSpan w:val="2"/>
          </w:tcPr>
          <w:p w14:paraId="22C3C4B1" w14:textId="1A3D9224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در دسترس بودن خدمات و امکانات پژوهشی</w:t>
            </w:r>
          </w:p>
        </w:tc>
        <w:tc>
          <w:tcPr>
            <w:tcW w:w="1079" w:type="dxa"/>
          </w:tcPr>
          <w:p w14:paraId="4B5D850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5DC454D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4FF8E33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A31F75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9EACB8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ED40A4" w:rsidRPr="00EC750E" w14:paraId="4E5EFC69" w14:textId="77777777" w:rsidTr="00B7338D">
        <w:trPr>
          <w:trHeight w:val="334"/>
        </w:trPr>
        <w:tc>
          <w:tcPr>
            <w:tcW w:w="10268" w:type="dxa"/>
            <w:gridSpan w:val="7"/>
            <w:shd w:val="clear" w:color="auto" w:fill="D9D9D9" w:themeFill="background1" w:themeFillShade="D9"/>
          </w:tcPr>
          <w:p w14:paraId="0EF0FE78" w14:textId="3262D95D" w:rsidR="00ED40A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امکانات رفاهی</w:t>
            </w:r>
          </w:p>
        </w:tc>
      </w:tr>
      <w:tr w:rsidR="00B7338D" w:rsidRPr="00EC750E" w14:paraId="3C5B0859" w14:textId="77777777" w:rsidTr="00B7338D">
        <w:trPr>
          <w:trHeight w:val="355"/>
        </w:trPr>
        <w:tc>
          <w:tcPr>
            <w:tcW w:w="4528" w:type="dxa"/>
            <w:gridSpan w:val="2"/>
          </w:tcPr>
          <w:p w14:paraId="2D06388A" w14:textId="3865CB4B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1.فضای مناسبی جهت استراحت اعضا با امکانات قابل قبول</w:t>
            </w:r>
          </w:p>
        </w:tc>
        <w:tc>
          <w:tcPr>
            <w:tcW w:w="1079" w:type="dxa"/>
          </w:tcPr>
          <w:p w14:paraId="62B3CB4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268AC8D3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3547128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029FAB8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283262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360AFCCB" w14:textId="77777777" w:rsidTr="00B7338D">
        <w:trPr>
          <w:trHeight w:val="334"/>
        </w:trPr>
        <w:tc>
          <w:tcPr>
            <w:tcW w:w="4528" w:type="dxa"/>
            <w:gridSpan w:val="2"/>
          </w:tcPr>
          <w:p w14:paraId="0B5C23F0" w14:textId="7D43CAD7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2.وضعیت تغذیه</w:t>
            </w:r>
          </w:p>
        </w:tc>
        <w:tc>
          <w:tcPr>
            <w:tcW w:w="1079" w:type="dxa"/>
          </w:tcPr>
          <w:p w14:paraId="68DB6D5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4FEF44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03ED444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4061D38D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3FDAE0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6372057" w14:textId="77777777" w:rsidTr="00B7338D">
        <w:trPr>
          <w:trHeight w:val="355"/>
        </w:trPr>
        <w:tc>
          <w:tcPr>
            <w:tcW w:w="4528" w:type="dxa"/>
            <w:gridSpan w:val="2"/>
          </w:tcPr>
          <w:p w14:paraId="5E90C9F1" w14:textId="47E21BBA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3.وضعیت پارکینگ بیمارستان</w:t>
            </w:r>
          </w:p>
        </w:tc>
        <w:tc>
          <w:tcPr>
            <w:tcW w:w="1079" w:type="dxa"/>
          </w:tcPr>
          <w:p w14:paraId="73A0065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5D20A8C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48F88EE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028FD465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2D3E64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8C6A205" w14:textId="77777777" w:rsidTr="00B7338D">
        <w:trPr>
          <w:trHeight w:val="334"/>
        </w:trPr>
        <w:tc>
          <w:tcPr>
            <w:tcW w:w="4528" w:type="dxa"/>
            <w:gridSpan w:val="2"/>
          </w:tcPr>
          <w:p w14:paraId="3BE0B0ED" w14:textId="58EAD932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4.دسترسی به لوازم و تجهیزات حفاظتی در ایام کرونا</w:t>
            </w:r>
          </w:p>
        </w:tc>
        <w:tc>
          <w:tcPr>
            <w:tcW w:w="1079" w:type="dxa"/>
          </w:tcPr>
          <w:p w14:paraId="35F04FB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5F2FBEC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45B5DBB0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6CB9C62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2DF3B07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ED40A4" w:rsidRPr="00EC750E" w14:paraId="14489B50" w14:textId="77777777" w:rsidTr="00B7338D">
        <w:trPr>
          <w:trHeight w:val="355"/>
        </w:trPr>
        <w:tc>
          <w:tcPr>
            <w:tcW w:w="10268" w:type="dxa"/>
            <w:gridSpan w:val="7"/>
            <w:shd w:val="clear" w:color="auto" w:fill="D9D9D9" w:themeFill="background1" w:themeFillShade="D9"/>
          </w:tcPr>
          <w:p w14:paraId="2D6845C0" w14:textId="7E6BCE59" w:rsidR="00ED40A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تجهیزات و فضای آموزشی </w:t>
            </w:r>
          </w:p>
        </w:tc>
      </w:tr>
      <w:tr w:rsidR="00B7338D" w:rsidRPr="00EC750E" w14:paraId="15C7D686" w14:textId="77777777" w:rsidTr="00B7338D">
        <w:trPr>
          <w:trHeight w:val="355"/>
        </w:trPr>
        <w:tc>
          <w:tcPr>
            <w:tcW w:w="4528" w:type="dxa"/>
            <w:gridSpan w:val="2"/>
          </w:tcPr>
          <w:p w14:paraId="407B0742" w14:textId="284FB2BB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1.تجهیزات و امکانات تشخیصی </w:t>
            </w:r>
            <w:r w:rsidRPr="00EC750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C750E">
              <w:rPr>
                <w:rFonts w:cs="B Nazanin" w:hint="cs"/>
                <w:b/>
                <w:bCs/>
                <w:rtl/>
              </w:rPr>
              <w:t xml:space="preserve"> درمانی</w:t>
            </w:r>
          </w:p>
        </w:tc>
        <w:tc>
          <w:tcPr>
            <w:tcW w:w="1079" w:type="dxa"/>
          </w:tcPr>
          <w:p w14:paraId="4AD2357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7D5AACF6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AAA4E2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2861B72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3DD7AAF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69969142" w14:textId="77777777" w:rsidTr="00B7338D">
        <w:trPr>
          <w:trHeight w:val="334"/>
        </w:trPr>
        <w:tc>
          <w:tcPr>
            <w:tcW w:w="4528" w:type="dxa"/>
            <w:gridSpan w:val="2"/>
          </w:tcPr>
          <w:p w14:paraId="2E7D9D03" w14:textId="04D0CD19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2.تجهیزات و امکانات سمعی و بصری</w:t>
            </w:r>
          </w:p>
        </w:tc>
        <w:tc>
          <w:tcPr>
            <w:tcW w:w="1079" w:type="dxa"/>
          </w:tcPr>
          <w:p w14:paraId="23FD36C3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42A92E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3053A83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46984E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2F1C3E80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5FA6DF53" w14:textId="77777777" w:rsidTr="00B7338D">
        <w:trPr>
          <w:trHeight w:val="355"/>
        </w:trPr>
        <w:tc>
          <w:tcPr>
            <w:tcW w:w="4528" w:type="dxa"/>
            <w:gridSpan w:val="2"/>
          </w:tcPr>
          <w:p w14:paraId="504F8C3C" w14:textId="7F101951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3.تجهیزات و امکانات آموزش مجازی </w:t>
            </w:r>
          </w:p>
        </w:tc>
        <w:tc>
          <w:tcPr>
            <w:tcW w:w="1079" w:type="dxa"/>
          </w:tcPr>
          <w:p w14:paraId="16C3ABE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6BA7333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0864541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0BFBD10D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568FA48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5817BADF" w14:textId="77777777" w:rsidTr="00B7338D">
        <w:trPr>
          <w:trHeight w:val="334"/>
        </w:trPr>
        <w:tc>
          <w:tcPr>
            <w:tcW w:w="4528" w:type="dxa"/>
            <w:gridSpan w:val="2"/>
          </w:tcPr>
          <w:p w14:paraId="1FD253AA" w14:textId="60427529" w:rsidR="00852EE4" w:rsidRPr="00EC750E" w:rsidRDefault="00ED40A4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4.</w:t>
            </w:r>
            <w:r w:rsidR="00762153" w:rsidRPr="00EC750E">
              <w:rPr>
                <w:rFonts w:cs="B Nazanin" w:hint="cs"/>
                <w:b/>
                <w:bCs/>
                <w:rtl/>
              </w:rPr>
              <w:t>کلاسها و فضای آموزشهای تئوری</w:t>
            </w:r>
          </w:p>
        </w:tc>
        <w:tc>
          <w:tcPr>
            <w:tcW w:w="1079" w:type="dxa"/>
          </w:tcPr>
          <w:p w14:paraId="62E0526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52C75692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44510E9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74AA3BE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1C906D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762153" w:rsidRPr="00EC750E" w14:paraId="0DEF3292" w14:textId="77777777" w:rsidTr="00B7338D">
        <w:trPr>
          <w:trHeight w:val="355"/>
        </w:trPr>
        <w:tc>
          <w:tcPr>
            <w:tcW w:w="10268" w:type="dxa"/>
            <w:gridSpan w:val="7"/>
            <w:shd w:val="clear" w:color="auto" w:fill="D9D9D9" w:themeFill="background1" w:themeFillShade="D9"/>
          </w:tcPr>
          <w:p w14:paraId="2AEAD4B7" w14:textId="65F710C7" w:rsidR="00762153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گزارش صبحگاهی </w:t>
            </w:r>
          </w:p>
        </w:tc>
      </w:tr>
      <w:tr w:rsidR="00B7338D" w:rsidRPr="00EC750E" w14:paraId="3263C3B6" w14:textId="77777777" w:rsidTr="00B7338D">
        <w:trPr>
          <w:trHeight w:val="334"/>
        </w:trPr>
        <w:tc>
          <w:tcPr>
            <w:tcW w:w="4528" w:type="dxa"/>
            <w:gridSpan w:val="2"/>
          </w:tcPr>
          <w:p w14:paraId="2C73C675" w14:textId="30F8005D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1.مدیریت و نحوه اداره جلسات</w:t>
            </w:r>
          </w:p>
        </w:tc>
        <w:tc>
          <w:tcPr>
            <w:tcW w:w="1079" w:type="dxa"/>
          </w:tcPr>
          <w:p w14:paraId="709151E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12006EE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35AC49B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2D960173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EC2632E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073A1F50" w14:textId="77777777" w:rsidTr="00B7338D">
        <w:trPr>
          <w:trHeight w:val="355"/>
        </w:trPr>
        <w:tc>
          <w:tcPr>
            <w:tcW w:w="4528" w:type="dxa"/>
            <w:gridSpan w:val="2"/>
          </w:tcPr>
          <w:p w14:paraId="3857FB74" w14:textId="115D021D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2.میزان حضور و مشارکت اساتید و فراگیران</w:t>
            </w:r>
          </w:p>
        </w:tc>
        <w:tc>
          <w:tcPr>
            <w:tcW w:w="1079" w:type="dxa"/>
          </w:tcPr>
          <w:p w14:paraId="22565EE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668425AD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76A6428C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6353F9D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27A5304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A9E81B6" w14:textId="77777777" w:rsidTr="00B7338D">
        <w:trPr>
          <w:trHeight w:val="334"/>
        </w:trPr>
        <w:tc>
          <w:tcPr>
            <w:tcW w:w="4528" w:type="dxa"/>
            <w:gridSpan w:val="2"/>
          </w:tcPr>
          <w:p w14:paraId="5BCFFBC7" w14:textId="29B6C45A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 xml:space="preserve">3.فضای آرام و توام با احترام در جلسات </w:t>
            </w:r>
          </w:p>
        </w:tc>
        <w:tc>
          <w:tcPr>
            <w:tcW w:w="1079" w:type="dxa"/>
          </w:tcPr>
          <w:p w14:paraId="54FAF89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3B1F2633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3509439A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3F7332F4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176837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27AE4FF8" w14:textId="77777777" w:rsidTr="00B7338D">
        <w:trPr>
          <w:trHeight w:val="355"/>
        </w:trPr>
        <w:tc>
          <w:tcPr>
            <w:tcW w:w="4528" w:type="dxa"/>
            <w:gridSpan w:val="2"/>
          </w:tcPr>
          <w:p w14:paraId="2DE30B45" w14:textId="3938FC9E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4.محتوی جلسات با تاکید بر رویکرد به بیمار (ونه بیماری)</w:t>
            </w:r>
          </w:p>
        </w:tc>
        <w:tc>
          <w:tcPr>
            <w:tcW w:w="1079" w:type="dxa"/>
          </w:tcPr>
          <w:p w14:paraId="7A341C1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3C27CB18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5DA73F0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742A755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BE47D7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B539D84" w14:textId="77777777" w:rsidTr="00B7338D">
        <w:trPr>
          <w:trHeight w:val="334"/>
        </w:trPr>
        <w:tc>
          <w:tcPr>
            <w:tcW w:w="4528" w:type="dxa"/>
            <w:gridSpan w:val="2"/>
          </w:tcPr>
          <w:p w14:paraId="653E9BBB" w14:textId="07295CE5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5.میزان تاثیر گزارش صبحگاهی در ارتقا دانش و یادگیری</w:t>
            </w:r>
          </w:p>
        </w:tc>
        <w:tc>
          <w:tcPr>
            <w:tcW w:w="1079" w:type="dxa"/>
          </w:tcPr>
          <w:p w14:paraId="2DE94F7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6A997B37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1D18CCA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5B706DDF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333F53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7DEE8428" w14:textId="77777777" w:rsidTr="00B7338D">
        <w:trPr>
          <w:trHeight w:val="355"/>
        </w:trPr>
        <w:tc>
          <w:tcPr>
            <w:tcW w:w="4528" w:type="dxa"/>
            <w:gridSpan w:val="2"/>
          </w:tcPr>
          <w:p w14:paraId="51CEBCED" w14:textId="4F518169" w:rsidR="00852EE4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6.تسلط علمی اساتید در برگزاری جلسات</w:t>
            </w:r>
          </w:p>
        </w:tc>
        <w:tc>
          <w:tcPr>
            <w:tcW w:w="1079" w:type="dxa"/>
          </w:tcPr>
          <w:p w14:paraId="0332B721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4BA81719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0A8AF713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03547FB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71724E0" w14:textId="77777777" w:rsidR="00852EE4" w:rsidRPr="00EC750E" w:rsidRDefault="00852EE4">
            <w:pPr>
              <w:rPr>
                <w:rFonts w:cs="B Nazanin"/>
                <w:b/>
                <w:bCs/>
                <w:rtl/>
              </w:rPr>
            </w:pPr>
          </w:p>
        </w:tc>
      </w:tr>
      <w:tr w:rsidR="00762153" w:rsidRPr="00EC750E" w14:paraId="0C4D2AD9" w14:textId="77777777" w:rsidTr="00B7338D">
        <w:trPr>
          <w:trHeight w:val="334"/>
        </w:trPr>
        <w:tc>
          <w:tcPr>
            <w:tcW w:w="10268" w:type="dxa"/>
            <w:gridSpan w:val="7"/>
            <w:shd w:val="clear" w:color="auto" w:fill="D9D9D9" w:themeFill="background1" w:themeFillShade="D9"/>
          </w:tcPr>
          <w:p w14:paraId="6666AECF" w14:textId="5202711D" w:rsidR="00762153" w:rsidRPr="00EC750E" w:rsidRDefault="00762153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درمانگاه</w:t>
            </w:r>
          </w:p>
        </w:tc>
      </w:tr>
      <w:tr w:rsidR="00B7338D" w:rsidRPr="00EC750E" w14:paraId="63C64945" w14:textId="2E402E5D" w:rsidTr="004010F8">
        <w:trPr>
          <w:trHeight w:val="334"/>
        </w:trPr>
        <w:tc>
          <w:tcPr>
            <w:tcW w:w="4512" w:type="dxa"/>
          </w:tcPr>
          <w:p w14:paraId="3FA97A51" w14:textId="43330CCB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1.فضا و امکانات آموزشی درمانگاه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14:paraId="0BA91B30" w14:textId="77777777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8868D76" w14:textId="77777777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14:paraId="0B769441" w14:textId="20D50DFE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5829E771" w14:textId="62164589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F3F82D8" w14:textId="53149877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</w:tr>
      <w:tr w:rsidR="00B7338D" w:rsidRPr="00EC750E" w14:paraId="342CD7B5" w14:textId="76617311" w:rsidTr="004010F8">
        <w:trPr>
          <w:trHeight w:val="334"/>
        </w:trPr>
        <w:tc>
          <w:tcPr>
            <w:tcW w:w="4512" w:type="dxa"/>
          </w:tcPr>
          <w:p w14:paraId="16C8E604" w14:textId="68A4D2AC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  <w:r w:rsidRPr="00EC750E">
              <w:rPr>
                <w:rFonts w:cs="B Nazanin" w:hint="cs"/>
                <w:b/>
                <w:bCs/>
                <w:rtl/>
              </w:rPr>
              <w:t>2.نحوه برخورد پرسنل درمانگاه (سرپرست , منشی و ...)</w:t>
            </w:r>
          </w:p>
        </w:tc>
        <w:tc>
          <w:tcPr>
            <w:tcW w:w="1095" w:type="dxa"/>
            <w:gridSpan w:val="2"/>
          </w:tcPr>
          <w:p w14:paraId="1A7A8130" w14:textId="77777777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22" w:type="dxa"/>
          </w:tcPr>
          <w:p w14:paraId="6D249970" w14:textId="77777777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6" w:type="dxa"/>
          </w:tcPr>
          <w:p w14:paraId="41F3FED5" w14:textId="410EBAE4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7" w:type="dxa"/>
          </w:tcPr>
          <w:p w14:paraId="1F6AF9C7" w14:textId="7391F86A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38856FA" w14:textId="4C136733" w:rsidR="00B7338D" w:rsidRPr="00EC750E" w:rsidRDefault="00B7338D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1A24094" w14:textId="0478D463" w:rsidR="00852EE4" w:rsidRDefault="00852EE4">
      <w:pPr>
        <w:rPr>
          <w:rFonts w:cs="B Nazanin"/>
          <w:b/>
          <w:bCs/>
          <w:rtl/>
        </w:rPr>
      </w:pPr>
    </w:p>
    <w:p w14:paraId="2A788CFE" w14:textId="7C9138D9" w:rsidR="004010F8" w:rsidRDefault="004010F8">
      <w:pPr>
        <w:rPr>
          <w:rFonts w:cs="B Nazanin"/>
          <w:b/>
          <w:bCs/>
          <w:rtl/>
        </w:rPr>
      </w:pPr>
    </w:p>
    <w:p w14:paraId="6A3ED697" w14:textId="77777777" w:rsidR="004010F8" w:rsidRDefault="004010F8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Ind w:w="-230" w:type="dxa"/>
        <w:tblLook w:val="04A0" w:firstRow="1" w:lastRow="0" w:firstColumn="1" w:lastColumn="0" w:noHBand="0" w:noVBand="1"/>
      </w:tblPr>
      <w:tblGrid>
        <w:gridCol w:w="4719"/>
        <w:gridCol w:w="1080"/>
        <w:gridCol w:w="990"/>
        <w:gridCol w:w="990"/>
        <w:gridCol w:w="1170"/>
        <w:gridCol w:w="1526"/>
      </w:tblGrid>
      <w:tr w:rsidR="004010F8" w:rsidRPr="004010F8" w14:paraId="02144811" w14:textId="77777777" w:rsidTr="004010F8">
        <w:trPr>
          <w:trHeight w:val="331"/>
        </w:trPr>
        <w:tc>
          <w:tcPr>
            <w:tcW w:w="4719" w:type="dxa"/>
            <w:shd w:val="clear" w:color="auto" w:fill="D9D9D9" w:themeFill="background1" w:themeFillShade="D9"/>
          </w:tcPr>
          <w:p w14:paraId="77CC2B96" w14:textId="77777777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lastRenderedPageBreak/>
              <w:t>ژورنال کلاب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B1005E" w14:textId="77777777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کاملا راضی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767FF20" w14:textId="77777777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راضی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BB33489" w14:textId="6E6E1AE5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</w:t>
            </w:r>
            <w:r w:rsidRPr="004010F8">
              <w:rPr>
                <w:rFonts w:cs="B Nazanin" w:hint="cs"/>
                <w:b/>
                <w:bCs/>
                <w:rtl/>
              </w:rPr>
              <w:t>راضی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4F3314D" w14:textId="042B780A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کاملا ناراضی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30B74664" w14:textId="77777777" w:rsidR="004010F8" w:rsidRPr="004010F8" w:rsidRDefault="004010F8" w:rsidP="004010F8">
            <w:pPr>
              <w:jc w:val="center"/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برخوردی ندارم</w:t>
            </w:r>
          </w:p>
        </w:tc>
      </w:tr>
      <w:tr w:rsidR="004010F8" w:rsidRPr="004010F8" w14:paraId="71375016" w14:textId="77777777" w:rsidTr="004010F8">
        <w:trPr>
          <w:trHeight w:val="331"/>
        </w:trPr>
        <w:tc>
          <w:tcPr>
            <w:tcW w:w="4719" w:type="dxa"/>
          </w:tcPr>
          <w:p w14:paraId="5F1D709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1.مدیریت و نحوه اداره جلسات</w:t>
            </w:r>
          </w:p>
        </w:tc>
        <w:tc>
          <w:tcPr>
            <w:tcW w:w="1080" w:type="dxa"/>
          </w:tcPr>
          <w:p w14:paraId="077453F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4C589FD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94B7A4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5F9F386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7A42D6C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1B1A877A" w14:textId="77777777" w:rsidTr="004010F8">
        <w:trPr>
          <w:trHeight w:val="331"/>
        </w:trPr>
        <w:tc>
          <w:tcPr>
            <w:tcW w:w="4719" w:type="dxa"/>
          </w:tcPr>
          <w:p w14:paraId="72083F1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2.میزان حضور و مشارکت اساتید و فراگیران در جلسات</w:t>
            </w:r>
          </w:p>
        </w:tc>
        <w:tc>
          <w:tcPr>
            <w:tcW w:w="1080" w:type="dxa"/>
          </w:tcPr>
          <w:p w14:paraId="416A6E1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B0E3C8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C33D3A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4B4C007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3DB9C72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444DD677" w14:textId="77777777" w:rsidTr="004010F8">
        <w:trPr>
          <w:trHeight w:val="331"/>
        </w:trPr>
        <w:tc>
          <w:tcPr>
            <w:tcW w:w="4719" w:type="dxa"/>
          </w:tcPr>
          <w:p w14:paraId="63CC186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3.فضای آرام و توام با احترام در جلسات</w:t>
            </w:r>
          </w:p>
        </w:tc>
        <w:tc>
          <w:tcPr>
            <w:tcW w:w="1080" w:type="dxa"/>
          </w:tcPr>
          <w:p w14:paraId="27D1136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AE1B35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FAA5D3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25C7A2F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76C37AE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3918FDBE" w14:textId="77777777" w:rsidTr="004010F8">
        <w:trPr>
          <w:trHeight w:val="331"/>
        </w:trPr>
        <w:tc>
          <w:tcPr>
            <w:tcW w:w="4719" w:type="dxa"/>
          </w:tcPr>
          <w:p w14:paraId="79296D1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4.میزان تاثیر جلسات فوق در ارتقا دانش و یادگیری شما </w:t>
            </w:r>
          </w:p>
        </w:tc>
        <w:tc>
          <w:tcPr>
            <w:tcW w:w="1080" w:type="dxa"/>
          </w:tcPr>
          <w:p w14:paraId="454A1D3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74F7A2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F0E2CB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DD56C2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2FA3C71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0C4A9FFF" w14:textId="77777777" w:rsidTr="004010F8">
        <w:trPr>
          <w:trHeight w:val="331"/>
        </w:trPr>
        <w:tc>
          <w:tcPr>
            <w:tcW w:w="4719" w:type="dxa"/>
          </w:tcPr>
          <w:p w14:paraId="0ECB33B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sz w:val="20"/>
                <w:szCs w:val="20"/>
                <w:rtl/>
              </w:rPr>
              <w:t>5.نحوه انتخاب مقالات ژورنال ها و انطباق آن بر نیاز های علمی شما</w:t>
            </w:r>
          </w:p>
        </w:tc>
        <w:tc>
          <w:tcPr>
            <w:tcW w:w="1080" w:type="dxa"/>
          </w:tcPr>
          <w:p w14:paraId="248B0D0E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580A05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292E8D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48FA65E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9242FCD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0BBA776E" w14:textId="77777777" w:rsidTr="004010F8">
        <w:trPr>
          <w:trHeight w:val="331"/>
        </w:trPr>
        <w:tc>
          <w:tcPr>
            <w:tcW w:w="4719" w:type="dxa"/>
          </w:tcPr>
          <w:p w14:paraId="25E8A8EB" w14:textId="73250D3A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6. روش نقد مقالات </w:t>
            </w:r>
          </w:p>
        </w:tc>
        <w:tc>
          <w:tcPr>
            <w:tcW w:w="1080" w:type="dxa"/>
          </w:tcPr>
          <w:p w14:paraId="69A50A7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B8EB7C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D2CB9D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27E131B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53CE21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7532D6FB" w14:textId="77777777" w:rsidTr="004010F8">
        <w:trPr>
          <w:trHeight w:val="331"/>
        </w:trPr>
        <w:tc>
          <w:tcPr>
            <w:tcW w:w="10475" w:type="dxa"/>
            <w:gridSpan w:val="6"/>
            <w:shd w:val="clear" w:color="auto" w:fill="D9D9D9" w:themeFill="background1" w:themeFillShade="D9"/>
          </w:tcPr>
          <w:p w14:paraId="0B84801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گراند راند و راند</w:t>
            </w:r>
          </w:p>
        </w:tc>
      </w:tr>
      <w:tr w:rsidR="004010F8" w:rsidRPr="004010F8" w14:paraId="08BC2640" w14:textId="77777777" w:rsidTr="004010F8">
        <w:trPr>
          <w:trHeight w:val="331"/>
        </w:trPr>
        <w:tc>
          <w:tcPr>
            <w:tcW w:w="4719" w:type="dxa"/>
          </w:tcPr>
          <w:p w14:paraId="3A6E593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1.حضور اساتید و فراگیران  در راند و گراند راند</w:t>
            </w:r>
          </w:p>
        </w:tc>
        <w:tc>
          <w:tcPr>
            <w:tcW w:w="1080" w:type="dxa"/>
          </w:tcPr>
          <w:p w14:paraId="36615A8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FDB258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53B1A7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771FA3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A995E1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18B5079A" w14:textId="77777777" w:rsidTr="004010F8">
        <w:trPr>
          <w:trHeight w:val="331"/>
        </w:trPr>
        <w:tc>
          <w:tcPr>
            <w:tcW w:w="4719" w:type="dxa"/>
          </w:tcPr>
          <w:p w14:paraId="3514231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2. تعداد راندهای هفتگی </w:t>
            </w:r>
          </w:p>
        </w:tc>
        <w:tc>
          <w:tcPr>
            <w:tcW w:w="1080" w:type="dxa"/>
          </w:tcPr>
          <w:p w14:paraId="6092176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F985DD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354433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02A36D7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52AB825D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57A9ED3E" w14:textId="77777777" w:rsidTr="004010F8">
        <w:trPr>
          <w:trHeight w:val="331"/>
        </w:trPr>
        <w:tc>
          <w:tcPr>
            <w:tcW w:w="4719" w:type="dxa"/>
          </w:tcPr>
          <w:p w14:paraId="73F152F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3.میزان ارتقا دانش شما در گراند راندها </w:t>
            </w:r>
          </w:p>
        </w:tc>
        <w:tc>
          <w:tcPr>
            <w:tcW w:w="1080" w:type="dxa"/>
          </w:tcPr>
          <w:p w14:paraId="0C07EA0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6A8E4F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865490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20AE5A5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5BCCB78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578B5F21" w14:textId="77777777" w:rsidTr="004010F8">
        <w:trPr>
          <w:trHeight w:val="331"/>
        </w:trPr>
        <w:tc>
          <w:tcPr>
            <w:tcW w:w="4719" w:type="dxa"/>
          </w:tcPr>
          <w:p w14:paraId="2CFF41A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4.تعداد بیماران مطرح شده در راند ها </w:t>
            </w:r>
          </w:p>
        </w:tc>
        <w:tc>
          <w:tcPr>
            <w:tcW w:w="1080" w:type="dxa"/>
          </w:tcPr>
          <w:p w14:paraId="5785C31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199F7A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ABEF1F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1A55C6A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7B2F5C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6B14B23E" w14:textId="77777777" w:rsidTr="004010F8">
        <w:trPr>
          <w:trHeight w:val="331"/>
        </w:trPr>
        <w:tc>
          <w:tcPr>
            <w:tcW w:w="4719" w:type="dxa"/>
          </w:tcPr>
          <w:p w14:paraId="18CD69A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5. تنوع بیماران مطرح شده </w:t>
            </w:r>
          </w:p>
        </w:tc>
        <w:tc>
          <w:tcPr>
            <w:tcW w:w="1080" w:type="dxa"/>
          </w:tcPr>
          <w:p w14:paraId="1B5AFE6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CDE0A3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D398E5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41623E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06B2FC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67499386" w14:textId="77777777" w:rsidTr="004010F8">
        <w:trPr>
          <w:trHeight w:val="331"/>
        </w:trPr>
        <w:tc>
          <w:tcPr>
            <w:tcW w:w="10475" w:type="dxa"/>
            <w:gridSpan w:val="6"/>
            <w:shd w:val="clear" w:color="auto" w:fill="D9D9D9" w:themeFill="background1" w:themeFillShade="D9"/>
          </w:tcPr>
          <w:p w14:paraId="1406E34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امور اداری معاونت اموزشی</w:t>
            </w:r>
          </w:p>
        </w:tc>
      </w:tr>
      <w:tr w:rsidR="004010F8" w:rsidRPr="004010F8" w14:paraId="6923D05A" w14:textId="77777777" w:rsidTr="004010F8">
        <w:trPr>
          <w:trHeight w:val="331"/>
        </w:trPr>
        <w:tc>
          <w:tcPr>
            <w:tcW w:w="4719" w:type="dxa"/>
          </w:tcPr>
          <w:p w14:paraId="0CAD642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1.نحوه برخورد پرسنل اموزش </w:t>
            </w:r>
          </w:p>
        </w:tc>
        <w:tc>
          <w:tcPr>
            <w:tcW w:w="1080" w:type="dxa"/>
          </w:tcPr>
          <w:p w14:paraId="72E727C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8ED8BF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C1FE6BD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2EE3B03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FECC3E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7CEBF80B" w14:textId="77777777" w:rsidTr="004010F8">
        <w:trPr>
          <w:trHeight w:val="331"/>
        </w:trPr>
        <w:tc>
          <w:tcPr>
            <w:tcW w:w="4719" w:type="dxa"/>
          </w:tcPr>
          <w:p w14:paraId="1DFCF45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2.سرعت انجام امور مربوط به شما </w:t>
            </w:r>
          </w:p>
        </w:tc>
        <w:tc>
          <w:tcPr>
            <w:tcW w:w="1080" w:type="dxa"/>
          </w:tcPr>
          <w:p w14:paraId="0C35CFA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76BCF53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DFD699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0DC86F7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5D68149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1DB63CE9" w14:textId="77777777" w:rsidTr="004010F8">
        <w:trPr>
          <w:trHeight w:val="331"/>
        </w:trPr>
        <w:tc>
          <w:tcPr>
            <w:tcW w:w="4719" w:type="dxa"/>
          </w:tcPr>
          <w:p w14:paraId="0397A78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sz w:val="20"/>
                <w:szCs w:val="20"/>
                <w:rtl/>
              </w:rPr>
              <w:t>3.نحوه و سرعت پاسخگویی و رسیدگی به شکایات و انتقادات شما</w:t>
            </w:r>
          </w:p>
        </w:tc>
        <w:tc>
          <w:tcPr>
            <w:tcW w:w="1080" w:type="dxa"/>
          </w:tcPr>
          <w:p w14:paraId="6C01836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11A350D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571DD4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C43F24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5B2215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3D52071B" w14:textId="77777777" w:rsidTr="004010F8">
        <w:trPr>
          <w:trHeight w:val="331"/>
        </w:trPr>
        <w:tc>
          <w:tcPr>
            <w:tcW w:w="4719" w:type="dxa"/>
          </w:tcPr>
          <w:p w14:paraId="734B677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4.میزان مهارت پرسنل در امور مربوطه </w:t>
            </w:r>
          </w:p>
        </w:tc>
        <w:tc>
          <w:tcPr>
            <w:tcW w:w="1080" w:type="dxa"/>
          </w:tcPr>
          <w:p w14:paraId="2ECE5D7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DE4481E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9AF6EF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5A4162F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97F224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61774F5A" w14:textId="77777777" w:rsidTr="004010F8">
        <w:trPr>
          <w:trHeight w:val="331"/>
        </w:trPr>
        <w:tc>
          <w:tcPr>
            <w:tcW w:w="10475" w:type="dxa"/>
            <w:gridSpan w:val="6"/>
            <w:shd w:val="clear" w:color="auto" w:fill="D9D9D9" w:themeFill="background1" w:themeFillShade="D9"/>
          </w:tcPr>
          <w:p w14:paraId="0EE77B7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پرسنل پرستاری</w:t>
            </w:r>
          </w:p>
        </w:tc>
      </w:tr>
      <w:tr w:rsidR="004010F8" w:rsidRPr="004010F8" w14:paraId="0FE83FEB" w14:textId="77777777" w:rsidTr="004010F8">
        <w:trPr>
          <w:trHeight w:val="331"/>
        </w:trPr>
        <w:tc>
          <w:tcPr>
            <w:tcW w:w="4719" w:type="dxa"/>
          </w:tcPr>
          <w:p w14:paraId="392C1D77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1.همکاران پرستاران با شما در درمان بیماران</w:t>
            </w:r>
          </w:p>
        </w:tc>
        <w:tc>
          <w:tcPr>
            <w:tcW w:w="1080" w:type="dxa"/>
          </w:tcPr>
          <w:p w14:paraId="6C733C0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BD3355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0B2C94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35E0DE9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EC753D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5141591B" w14:textId="77777777" w:rsidTr="004010F8">
        <w:trPr>
          <w:trHeight w:val="331"/>
        </w:trPr>
        <w:tc>
          <w:tcPr>
            <w:tcW w:w="4719" w:type="dxa"/>
          </w:tcPr>
          <w:p w14:paraId="5BE8C18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2.برخورد و رفتار کادر پرستاری با شما</w:t>
            </w:r>
          </w:p>
        </w:tc>
        <w:tc>
          <w:tcPr>
            <w:tcW w:w="1080" w:type="dxa"/>
          </w:tcPr>
          <w:p w14:paraId="0B5664B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0C628B3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B82679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14CCB35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0C09063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65111B0D" w14:textId="77777777" w:rsidTr="004010F8">
        <w:trPr>
          <w:trHeight w:val="331"/>
        </w:trPr>
        <w:tc>
          <w:tcPr>
            <w:tcW w:w="10475" w:type="dxa"/>
            <w:gridSpan w:val="6"/>
            <w:shd w:val="clear" w:color="auto" w:fill="D9D9D9" w:themeFill="background1" w:themeFillShade="D9"/>
          </w:tcPr>
          <w:p w14:paraId="53043FD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تیم مدیریت </w:t>
            </w:r>
          </w:p>
        </w:tc>
      </w:tr>
      <w:tr w:rsidR="004010F8" w:rsidRPr="004010F8" w14:paraId="43EFA6DF" w14:textId="77777777" w:rsidTr="004010F8">
        <w:trPr>
          <w:trHeight w:val="331"/>
        </w:trPr>
        <w:tc>
          <w:tcPr>
            <w:tcW w:w="4719" w:type="dxa"/>
          </w:tcPr>
          <w:p w14:paraId="5C47B1A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 xml:space="preserve">1.استفاده از نظرات اعضا هیات علمی در تصمیم گیری های مدیریتی و بهبود فرآیندی های آموزشی درمانی </w:t>
            </w:r>
          </w:p>
        </w:tc>
        <w:tc>
          <w:tcPr>
            <w:tcW w:w="1080" w:type="dxa"/>
          </w:tcPr>
          <w:p w14:paraId="4577AED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B7B06A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9BC313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23B96D1E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1B9BD2B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58215E14" w14:textId="77777777" w:rsidTr="004010F8">
        <w:trPr>
          <w:trHeight w:val="331"/>
        </w:trPr>
        <w:tc>
          <w:tcPr>
            <w:tcW w:w="4719" w:type="dxa"/>
          </w:tcPr>
          <w:p w14:paraId="5BE1A48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2.رفتار محترمانه تیم مدیریتی مرکز با اعضای هیات علمی</w:t>
            </w:r>
          </w:p>
        </w:tc>
        <w:tc>
          <w:tcPr>
            <w:tcW w:w="1080" w:type="dxa"/>
          </w:tcPr>
          <w:p w14:paraId="7A71E85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EEB6A3B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85759C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3A1C53B4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BC3F88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7DAC0655" w14:textId="77777777" w:rsidTr="004010F8">
        <w:trPr>
          <w:trHeight w:val="331"/>
        </w:trPr>
        <w:tc>
          <w:tcPr>
            <w:tcW w:w="4719" w:type="dxa"/>
          </w:tcPr>
          <w:p w14:paraId="132310CA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3</w:t>
            </w:r>
            <w:r w:rsidRPr="004010F8">
              <w:rPr>
                <w:rFonts w:cs="B Nazanin" w:hint="cs"/>
                <w:b/>
                <w:bCs/>
                <w:sz w:val="20"/>
                <w:szCs w:val="20"/>
                <w:rtl/>
              </w:rPr>
              <w:t>.تامین امنیت اعضای هیات علمی هنگام ارائه خدمات درمانی</w:t>
            </w:r>
          </w:p>
        </w:tc>
        <w:tc>
          <w:tcPr>
            <w:tcW w:w="1080" w:type="dxa"/>
          </w:tcPr>
          <w:p w14:paraId="4347E1F6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37B46645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EC43EF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9B0FBD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45B9A2E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1BCAA914" w14:textId="77777777" w:rsidTr="004010F8">
        <w:trPr>
          <w:trHeight w:val="331"/>
        </w:trPr>
        <w:tc>
          <w:tcPr>
            <w:tcW w:w="4719" w:type="dxa"/>
          </w:tcPr>
          <w:p w14:paraId="4B7BD97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4.</w:t>
            </w:r>
            <w:r w:rsidRPr="004010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فراهم نمودن ساز وکار مناسب برای هماهنگی و تعامل بین رشته ای گروه های مختلف </w:t>
            </w:r>
          </w:p>
        </w:tc>
        <w:tc>
          <w:tcPr>
            <w:tcW w:w="1080" w:type="dxa"/>
          </w:tcPr>
          <w:p w14:paraId="6952D4B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29B66D0F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56829B5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6B8EFA20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671E986E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  <w:tr w:rsidR="004010F8" w:rsidRPr="004010F8" w14:paraId="1919F23C" w14:textId="77777777" w:rsidTr="004010F8">
        <w:trPr>
          <w:trHeight w:val="331"/>
        </w:trPr>
        <w:tc>
          <w:tcPr>
            <w:tcW w:w="4719" w:type="dxa"/>
          </w:tcPr>
          <w:p w14:paraId="48C51412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  <w:r w:rsidRPr="004010F8">
              <w:rPr>
                <w:rFonts w:cs="B Nazanin" w:hint="cs"/>
                <w:b/>
                <w:bCs/>
                <w:rtl/>
              </w:rPr>
              <w:t>5</w:t>
            </w:r>
            <w:r w:rsidRPr="004010F8">
              <w:rPr>
                <w:rFonts w:cs="B Nazanin" w:hint="cs"/>
                <w:b/>
                <w:bCs/>
                <w:sz w:val="20"/>
                <w:szCs w:val="20"/>
                <w:rtl/>
              </w:rPr>
              <w:t>.تعامل و همکاری مناسبی بین معاون آموزشی بیمارستان و اعضای هیئت علمی وجود دارد.</w:t>
            </w:r>
          </w:p>
        </w:tc>
        <w:tc>
          <w:tcPr>
            <w:tcW w:w="1080" w:type="dxa"/>
          </w:tcPr>
          <w:p w14:paraId="4B9FCC08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C633269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1491C861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14:paraId="37C0E9B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6" w:type="dxa"/>
          </w:tcPr>
          <w:p w14:paraId="7ED3A97C" w14:textId="77777777" w:rsidR="004010F8" w:rsidRPr="004010F8" w:rsidRDefault="004010F8" w:rsidP="004010F8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55908C40" w14:textId="073821D3" w:rsidR="004010F8" w:rsidRPr="00EC750E" w:rsidRDefault="004010F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لطفا انتقادات و پیشنهادات </w:t>
      </w:r>
      <w:bookmarkStart w:id="0" w:name="_GoBack"/>
      <w:bookmarkEnd w:id="0"/>
      <w:r>
        <w:rPr>
          <w:rFonts w:cs="B Nazanin" w:hint="cs"/>
          <w:b/>
          <w:bCs/>
          <w:rtl/>
        </w:rPr>
        <w:t>خود را مرقوم فرمائید .</w:t>
      </w:r>
    </w:p>
    <w:sectPr w:rsidR="004010F8" w:rsidRPr="00EC750E" w:rsidSect="004010F8">
      <w:pgSz w:w="11906" w:h="16838"/>
      <w:pgMar w:top="450" w:right="836" w:bottom="72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0A"/>
    <w:rsid w:val="00003A0A"/>
    <w:rsid w:val="001B7FE2"/>
    <w:rsid w:val="004010F8"/>
    <w:rsid w:val="005C268C"/>
    <w:rsid w:val="00762153"/>
    <w:rsid w:val="00852EE4"/>
    <w:rsid w:val="00B7338D"/>
    <w:rsid w:val="00EC750E"/>
    <w:rsid w:val="00ED40A4"/>
    <w:rsid w:val="00F338F7"/>
    <w:rsid w:val="00F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6978"/>
  <w15:chartTrackingRefBased/>
  <w15:docId w15:val="{26EB4161-52AD-406D-833F-C5F994F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his</cp:lastModifiedBy>
  <cp:revision>3</cp:revision>
  <dcterms:created xsi:type="dcterms:W3CDTF">2024-06-11T12:28:00Z</dcterms:created>
  <dcterms:modified xsi:type="dcterms:W3CDTF">2024-06-11T12:49:00Z</dcterms:modified>
</cp:coreProperties>
</file>